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B8" w:rsidRPr="00CB2038" w:rsidRDefault="006C1FB8">
      <w:pPr>
        <w:rPr>
          <w:sz w:val="24"/>
          <w:szCs w:val="24"/>
        </w:rPr>
      </w:pPr>
    </w:p>
    <w:p w:rsidR="00CB2038" w:rsidRPr="00CB2038" w:rsidRDefault="00CB2038" w:rsidP="00CB20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  <w:b/>
          <w:bCs/>
        </w:rPr>
        <w:t>Anmeldung zum Elternsprechtag des Sportgymnasiums Magdeburg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</w:rPr>
        <w:t>Liebe Eltern,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</w:rPr>
        <w:t>zur Anmeldung im Programm Schulmanager-online gehen Sie bitte folgendermaßen vor: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CB2038">
        <w:rPr>
          <w:rStyle w:val="normaltextrun"/>
          <w:rFonts w:ascii="Calibri" w:hAnsi="Calibri" w:cs="Calibri"/>
        </w:rPr>
        <w:t xml:space="preserve">Rufen Sie die Seite </w:t>
      </w:r>
      <w:hyperlink r:id="rId5" w:tgtFrame="_blank" w:history="1">
        <w:r w:rsidRPr="00CB2038">
          <w:rPr>
            <w:rStyle w:val="normaltextrun"/>
            <w:rFonts w:ascii="Calibri" w:hAnsi="Calibri" w:cs="Calibri"/>
            <w:color w:val="0563C1"/>
            <w:u w:val="single"/>
          </w:rPr>
          <w:t>https://login.schulmanager-online.de</w:t>
        </w:r>
      </w:hyperlink>
      <w:r w:rsidRPr="00CB2038">
        <w:rPr>
          <w:rStyle w:val="normaltextrun"/>
          <w:rFonts w:ascii="Calibri" w:hAnsi="Calibri" w:cs="Calibri"/>
        </w:rPr>
        <w:t xml:space="preserve"> auf. Eine Anmeldung ist auch über die App „Schulmanager Online“ möglich, die Sie kostenfrei herunterladen können. Aus unserer Sic</w:t>
      </w:r>
      <w:r w:rsidR="00EC089E">
        <w:rPr>
          <w:rStyle w:val="normaltextrun"/>
          <w:rFonts w:ascii="Calibri" w:hAnsi="Calibri" w:cs="Calibri"/>
        </w:rPr>
        <w:t>h</w:t>
      </w:r>
      <w:r w:rsidRPr="00CB2038">
        <w:rPr>
          <w:rStyle w:val="normaltextrun"/>
          <w:rFonts w:ascii="Calibri" w:hAnsi="Calibri" w:cs="Calibri"/>
        </w:rPr>
        <w:t>t ist dieser Aufwand jedoch nicht notwendig.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CB2038">
        <w:rPr>
          <w:rStyle w:val="normaltextrun"/>
          <w:rFonts w:ascii="Calibri" w:hAnsi="Calibri" w:cs="Calibri"/>
        </w:rPr>
        <w:t>Geben sie unter „Erstmalig anmelden“ den Zugangscode ein, den Sie von uns erhalten haben, und klicken Sie auf „Anmelden“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CB2038">
        <w:rPr>
          <w:rStyle w:val="normaltextrun"/>
          <w:rFonts w:ascii="Calibri" w:hAnsi="Calibri" w:cs="Calibri"/>
        </w:rPr>
        <w:t>Geben Sie Ihre Mailadresse ein und wählen ein Passwort. Eine Anmeldung ist auch ohne Mailadresse möglich, in dem Fall erzeugt das Programm für Sie einen Benutzernamen.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CB2038">
        <w:rPr>
          <w:rStyle w:val="normaltextrun"/>
          <w:rFonts w:ascii="Calibri" w:hAnsi="Calibri" w:cs="Calibri"/>
        </w:rPr>
        <w:t>Nach der Anmeldung können sie das Programm nutzen – wählen Sie bei der gewünschten Lehrkraft ein Zeitfenster.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</w:rPr>
        <w:t xml:space="preserve">Bei Problemen finden Sie unter </w:t>
      </w:r>
      <w:hyperlink r:id="rId6" w:tgtFrame="_blank" w:history="1">
        <w:r w:rsidRPr="00CB2038">
          <w:rPr>
            <w:rStyle w:val="normaltextrun"/>
            <w:rFonts w:ascii="Calibri" w:hAnsi="Calibri" w:cs="Calibri"/>
            <w:color w:val="0563C1"/>
            <w:u w:val="single"/>
          </w:rPr>
          <w:t>https://schulmanager-online.de/hilfe.html</w:t>
        </w:r>
      </w:hyperlink>
      <w:r w:rsidRPr="00CB2038">
        <w:rPr>
          <w:rStyle w:val="normaltextrun"/>
          <w:rFonts w:ascii="Calibri" w:hAnsi="Calibri" w:cs="Calibri"/>
        </w:rPr>
        <w:t xml:space="preserve"> Hilfe.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</w:rPr>
        <w:t>Viele Grüße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 w:rsidP="00CB203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2038">
        <w:rPr>
          <w:rStyle w:val="normaltextrun"/>
          <w:rFonts w:ascii="Calibri" w:hAnsi="Calibri" w:cs="Calibri"/>
        </w:rPr>
        <w:t>Ihr Sportgymnasium Magdeburg</w:t>
      </w:r>
      <w:r w:rsidRPr="00CB2038">
        <w:rPr>
          <w:rStyle w:val="eop"/>
          <w:rFonts w:ascii="Calibri" w:hAnsi="Calibri" w:cs="Calibri"/>
        </w:rPr>
        <w:t> </w:t>
      </w:r>
    </w:p>
    <w:p w:rsidR="00CB2038" w:rsidRPr="00CB2038" w:rsidRDefault="00CB2038">
      <w:pPr>
        <w:rPr>
          <w:sz w:val="24"/>
          <w:szCs w:val="24"/>
        </w:rPr>
      </w:pPr>
      <w:bookmarkStart w:id="0" w:name="_GoBack"/>
      <w:bookmarkEnd w:id="0"/>
    </w:p>
    <w:sectPr w:rsidR="00CB2038" w:rsidRPr="00CB2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225"/>
    <w:multiLevelType w:val="multilevel"/>
    <w:tmpl w:val="C9AE9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E04FD"/>
    <w:multiLevelType w:val="multilevel"/>
    <w:tmpl w:val="1BDA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74E62"/>
    <w:multiLevelType w:val="multilevel"/>
    <w:tmpl w:val="98D6D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10BEE"/>
    <w:multiLevelType w:val="multilevel"/>
    <w:tmpl w:val="A1F83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38"/>
    <w:rsid w:val="006C1FB8"/>
    <w:rsid w:val="00CB2038"/>
    <w:rsid w:val="00E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CFC6"/>
  <w15:chartTrackingRefBased/>
  <w15:docId w15:val="{C7B9F1FC-5A72-41F3-9672-4AF6EF1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B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B2038"/>
  </w:style>
  <w:style w:type="character" w:customStyle="1" w:styleId="eop">
    <w:name w:val="eop"/>
    <w:basedOn w:val="Absatz-Standardschriftart"/>
    <w:rsid w:val="00CB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ulmanager-online.de/hilfe.html" TargetMode="External"/><Relationship Id="rId5" Type="http://schemas.openxmlformats.org/officeDocument/2006/relationships/hyperlink" Target="https://login.schulmanager-onlin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Hofmüller</dc:creator>
  <cp:keywords/>
  <dc:description/>
  <cp:lastModifiedBy>Michael Hofmüller</cp:lastModifiedBy>
  <cp:revision>2</cp:revision>
  <dcterms:created xsi:type="dcterms:W3CDTF">2022-10-17T06:29:00Z</dcterms:created>
  <dcterms:modified xsi:type="dcterms:W3CDTF">2022-10-17T11:12:00Z</dcterms:modified>
</cp:coreProperties>
</file>